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1AA6" w14:textId="77777777" w:rsidR="00C01258" w:rsidRPr="00627D60" w:rsidRDefault="00C01258" w:rsidP="00627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Hello!</w:t>
      </w:r>
    </w:p>
    <w:p w14:paraId="79913AFA" w14:textId="77777777" w:rsidR="00627D60" w:rsidRPr="00627D60" w:rsidRDefault="00627D60" w:rsidP="00627D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07F81" w14:textId="77777777" w:rsidR="00C01258" w:rsidRPr="00627D60" w:rsidRDefault="00C01258" w:rsidP="00627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 xml:space="preserve">I am Aaidyn Arya. I am 8 years old from Seattle, Washington. I am born in New Zealand and moved to USA when I was 3 months old. </w:t>
      </w:r>
      <w:r w:rsidR="00EC7D0B" w:rsidRPr="00627D60">
        <w:rPr>
          <w:rFonts w:ascii="Times New Roman" w:hAnsi="Times New Roman" w:cs="Times New Roman"/>
          <w:sz w:val="24"/>
          <w:szCs w:val="24"/>
        </w:rPr>
        <w:t xml:space="preserve">My acting career started in 2021. I auditioned for Michael Palance show Go Iguanas and had the opportunity to act the character of Tanner Ahmadi. </w:t>
      </w:r>
    </w:p>
    <w:p w14:paraId="69786D46" w14:textId="77777777" w:rsidR="00627D60" w:rsidRPr="00627D60" w:rsidRDefault="00627D60" w:rsidP="00627D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50878" w14:textId="77777777" w:rsidR="00EC7D0B" w:rsidRPr="00627D60" w:rsidRDefault="00EC7D0B" w:rsidP="00627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My passion for acting and learning has grown over the last couple years in this industry. I constantly find myself wanting to do more work in this industry. I would like to use my skills and talent to grow further in this industry and see where my passion takes me.</w:t>
      </w:r>
    </w:p>
    <w:p w14:paraId="7822CEF6" w14:textId="77777777" w:rsidR="00627D60" w:rsidRPr="00627D60" w:rsidRDefault="00627D60" w:rsidP="00627D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ABEBB" w14:textId="77777777" w:rsidR="00627D60" w:rsidRPr="00627D60" w:rsidRDefault="00EC7D0B" w:rsidP="00627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If you like my acting and see a potential in me, please do consider moving me for</w:t>
      </w:r>
      <w:r w:rsidR="00627D60" w:rsidRPr="00627D60">
        <w:rPr>
          <w:rFonts w:ascii="Times New Roman" w:hAnsi="Times New Roman" w:cs="Times New Roman"/>
          <w:sz w:val="24"/>
          <w:szCs w:val="24"/>
        </w:rPr>
        <w:t xml:space="preserve">ward to next steps. I look forward to learning more and working with you. </w:t>
      </w:r>
    </w:p>
    <w:p w14:paraId="1C240672" w14:textId="77777777" w:rsidR="00627D60" w:rsidRPr="00627D60" w:rsidRDefault="00627D60" w:rsidP="00627D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7F638" w14:textId="77777777" w:rsidR="00627D60" w:rsidRPr="00627D60" w:rsidRDefault="00627D60" w:rsidP="00627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Thank you,</w:t>
      </w:r>
    </w:p>
    <w:p w14:paraId="0B4D7BAB" w14:textId="77777777" w:rsidR="00627D60" w:rsidRPr="00627D60" w:rsidRDefault="00627D60" w:rsidP="00627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Aaidyn Arya</w:t>
      </w:r>
    </w:p>
    <w:p w14:paraId="368E00E0" w14:textId="77777777" w:rsidR="00627D60" w:rsidRPr="00627D60" w:rsidRDefault="00627D60">
      <w:pPr>
        <w:rPr>
          <w:rFonts w:ascii="Times New Roman" w:hAnsi="Times New Roman" w:cs="Times New Roman"/>
          <w:sz w:val="24"/>
          <w:szCs w:val="24"/>
        </w:rPr>
      </w:pPr>
    </w:p>
    <w:sectPr w:rsidR="00627D60" w:rsidRPr="0062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58"/>
    <w:rsid w:val="00627D60"/>
    <w:rsid w:val="00C01258"/>
    <w:rsid w:val="00E24902"/>
    <w:rsid w:val="00E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8E30"/>
  <w15:chartTrackingRefBased/>
  <w15:docId w15:val="{B20FF7BE-B885-456F-975F-0F6A6C4D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Tailor, Shirali</dc:creator>
  <cp:keywords/>
  <dc:description/>
  <cp:lastModifiedBy>Tailor, Shirali</cp:lastModifiedBy>
  <cp:revision>1</cp:revision>
  <dcterms:created xsi:type="dcterms:W3CDTF">2023-04-15T04:30:00Z</dcterms:created>
  <dcterms:modified xsi:type="dcterms:W3CDTF">2023-04-15T04:52:00Z</dcterms:modified>
</cp:coreProperties>
</file>