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74448" w14:textId="24AE3ADA" w:rsidR="002C2E69" w:rsidRDefault="002C2E69">
      <w:r>
        <w:t xml:space="preserve">My name is Ryan Jane Thibault and </w:t>
      </w:r>
      <w:r w:rsidRPr="002C2E69">
        <w:t>I am 9 year</w:t>
      </w:r>
      <w:r>
        <w:t>s</w:t>
      </w:r>
      <w:r w:rsidRPr="002C2E69">
        <w:t xml:space="preserve"> old</w:t>
      </w:r>
      <w:r>
        <w:t xml:space="preserve">.  I am a </w:t>
      </w:r>
      <w:r w:rsidRPr="002C2E69">
        <w:t xml:space="preserve">4th grader </w:t>
      </w:r>
      <w:r>
        <w:t xml:space="preserve">attending Sigsbee Charter School </w:t>
      </w:r>
      <w:r w:rsidRPr="002C2E69">
        <w:t xml:space="preserve">in Key West, FL.  </w:t>
      </w:r>
      <w:r>
        <w:t>It is a public charter school located on a Navy base with a 65%/35% military vs civilian student ratio.  This way, I get to meet new peers multiple times a year with the fluctuation of military kids moving to and away from Key West.</w:t>
      </w:r>
    </w:p>
    <w:p w14:paraId="5B3459ED" w14:textId="77777777" w:rsidR="002C2E69" w:rsidRDefault="002C2E69"/>
    <w:p w14:paraId="3B36DAD6" w14:textId="16067F49" w:rsidR="00F758D7" w:rsidRDefault="002C2E69">
      <w:r w:rsidRPr="002C2E69">
        <w:t xml:space="preserve">I </w:t>
      </w:r>
      <w:r>
        <w:t>spend most of my time away from school practicing sports.  Several times a week I have practices for</w:t>
      </w:r>
      <w:r w:rsidRPr="002C2E69">
        <w:t xml:space="preserve"> gymnastics, soccer and tennis</w:t>
      </w:r>
      <w:r>
        <w:t>.  Thankfully, I</w:t>
      </w:r>
      <w:r w:rsidRPr="002C2E69">
        <w:t xml:space="preserve"> am lucky enough to practice all year </w:t>
      </w:r>
      <w:r>
        <w:t xml:space="preserve">round </w:t>
      </w:r>
      <w:r w:rsidRPr="002C2E69">
        <w:t xml:space="preserve">in the warm FL sun.  In my free time I enjoy making fun videos </w:t>
      </w:r>
      <w:r>
        <w:t xml:space="preserve">&amp; tutorials </w:t>
      </w:r>
      <w:r w:rsidRPr="002C2E69">
        <w:t>with my friends, DIY crafts and pretty much anything that makes me laugh!</w:t>
      </w:r>
      <w:r>
        <w:t xml:space="preserve">  My family and I love to go boating in the FL Keys, traveling the state with my brother’s baseball team and spending time with our almost 14 year old Boston Terrier, </w:t>
      </w:r>
      <w:proofErr w:type="spellStart"/>
      <w:r>
        <w:t>Bruschi</w:t>
      </w:r>
      <w:proofErr w:type="spellEnd"/>
      <w:r>
        <w:t>.</w:t>
      </w:r>
    </w:p>
    <w:p w14:paraId="78B5E68D" w14:textId="755A9F76" w:rsidR="002C2E69" w:rsidRDefault="002C2E69"/>
    <w:p w14:paraId="30A475F8" w14:textId="034546AE" w:rsidR="002C2E69" w:rsidRDefault="002C2E69">
      <w:r>
        <w:t>I am interested in acting, modeling or wherever this journey takes me</w:t>
      </w:r>
      <w:r w:rsidR="00E12C36">
        <w:t xml:space="preserve">.  I really enjoyed the acting classes taken through Talent Auditions.  We practiced everything from Basic Acting 101 to Monologue Prep and Voice Overs.  </w:t>
      </w:r>
      <w:r w:rsidR="00E12C36">
        <w:t>I love to be in front of the camera and am excited for the new opportunities that await me!</w:t>
      </w:r>
    </w:p>
    <w:sectPr w:rsidR="002C2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E69"/>
    <w:rsid w:val="002C2E69"/>
    <w:rsid w:val="00E12C36"/>
    <w:rsid w:val="00F7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D6C79"/>
  <w15:chartTrackingRefBased/>
  <w15:docId w15:val="{15AB9AB6-D6E7-4375-9677-D798C212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Alysia Thibault</dc:creator>
  <cp:keywords/>
  <dc:description/>
  <cp:lastModifiedBy>Alysia Thibault</cp:lastModifiedBy>
  <cp:revision>1</cp:revision>
  <dcterms:created xsi:type="dcterms:W3CDTF">2022-12-29T16:41:00Z</dcterms:created>
  <dcterms:modified xsi:type="dcterms:W3CDTF">2022-12-29T16:53:00Z</dcterms:modified>
</cp:coreProperties>
</file>