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B24" w14:textId="41F4DF68" w:rsidR="00514A02" w:rsidRDefault="007B32A4">
      <w:pPr>
        <w:rPr>
          <w:rFonts w:ascii="Bell MT" w:hAnsi="Bell MT"/>
          <w:sz w:val="28"/>
          <w:szCs w:val="28"/>
        </w:rPr>
      </w:pPr>
      <w:r w:rsidRPr="007B32A4">
        <w:rPr>
          <w:rFonts w:ascii="Bell MT" w:hAnsi="Bell MT"/>
          <w:sz w:val="28"/>
          <w:szCs w:val="28"/>
        </w:rPr>
        <w:t>To Whom it may concern,</w:t>
      </w:r>
    </w:p>
    <w:p w14:paraId="531D4C36" w14:textId="660E4ACC" w:rsidR="007B32A4" w:rsidRDefault="007B32A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 would like to introduce you to Michael “Mikey” Anthony Petrillo JR. Mikey is an amazing child. His personality will light up the room! He is intelligent and funny! Mikey has a unique ability to be able to talk to just about anyone and he loves to be around people! He can take </w:t>
      </w:r>
      <w:proofErr w:type="gramStart"/>
      <w:r>
        <w:rPr>
          <w:rFonts w:ascii="Bell MT" w:hAnsi="Bell MT"/>
          <w:sz w:val="28"/>
          <w:szCs w:val="28"/>
        </w:rPr>
        <w:t>direction</w:t>
      </w:r>
      <w:proofErr w:type="gramEnd"/>
      <w:r>
        <w:rPr>
          <w:rFonts w:ascii="Bell MT" w:hAnsi="Bell MT"/>
          <w:sz w:val="28"/>
          <w:szCs w:val="28"/>
        </w:rPr>
        <w:t xml:space="preserve"> and memorize quickly! He is a handsome child with </w:t>
      </w:r>
      <w:proofErr w:type="gramStart"/>
      <w:r>
        <w:rPr>
          <w:rFonts w:ascii="Bell MT" w:hAnsi="Bell MT"/>
          <w:sz w:val="28"/>
          <w:szCs w:val="28"/>
        </w:rPr>
        <w:t>his beautiful</w:t>
      </w:r>
      <w:proofErr w:type="gramEnd"/>
      <w:r>
        <w:rPr>
          <w:rFonts w:ascii="Bell MT" w:hAnsi="Bell MT"/>
          <w:sz w:val="28"/>
          <w:szCs w:val="28"/>
        </w:rPr>
        <w:t xml:space="preserve"> blue eyes! As a parent of 4 boys, I am proud of all of my </w:t>
      </w:r>
      <w:proofErr w:type="gramStart"/>
      <w:r>
        <w:rPr>
          <w:rFonts w:ascii="Bell MT" w:hAnsi="Bell MT"/>
          <w:sz w:val="28"/>
          <w:szCs w:val="28"/>
        </w:rPr>
        <w:t>children</w:t>
      </w:r>
      <w:proofErr w:type="gramEnd"/>
      <w:r>
        <w:rPr>
          <w:rFonts w:ascii="Bell MT" w:hAnsi="Bell MT"/>
          <w:sz w:val="28"/>
          <w:szCs w:val="28"/>
        </w:rPr>
        <w:t xml:space="preserve"> but Mikey is truly a mixture of all them! He is inciteful and witty, yet empathetic and caring! He wants to learn and his capacity for learning is at an amazing level! He is a direct blessing to our </w:t>
      </w:r>
      <w:proofErr w:type="gramStart"/>
      <w:r>
        <w:rPr>
          <w:rFonts w:ascii="Bell MT" w:hAnsi="Bell MT"/>
          <w:sz w:val="28"/>
          <w:szCs w:val="28"/>
        </w:rPr>
        <w:t>family</w:t>
      </w:r>
      <w:proofErr w:type="gramEnd"/>
      <w:r>
        <w:rPr>
          <w:rFonts w:ascii="Bell MT" w:hAnsi="Bell MT"/>
          <w:sz w:val="28"/>
          <w:szCs w:val="28"/>
        </w:rPr>
        <w:t xml:space="preserve"> and I know you will love him as much as we all do! We are truly humbled by everything genuinely Thank you for any opportunity presented! </w:t>
      </w:r>
    </w:p>
    <w:p w14:paraId="304F1C2D" w14:textId="77777777" w:rsidR="007B32A4" w:rsidRDefault="007B32A4">
      <w:pPr>
        <w:rPr>
          <w:rFonts w:ascii="Bell MT" w:hAnsi="Bell MT"/>
          <w:sz w:val="28"/>
          <w:szCs w:val="28"/>
        </w:rPr>
      </w:pPr>
    </w:p>
    <w:p w14:paraId="106EFAF0" w14:textId="5D3CC4A3" w:rsidR="007B32A4" w:rsidRDefault="007B32A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Thank you for your consideration,</w:t>
      </w:r>
    </w:p>
    <w:p w14:paraId="53620A88" w14:textId="4ABF8B70" w:rsidR="007B32A4" w:rsidRDefault="007B32A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Melissa L. Petrillo</w:t>
      </w:r>
    </w:p>
    <w:p w14:paraId="28DA5664" w14:textId="6AEB8CBC" w:rsidR="007B32A4" w:rsidRDefault="007B32A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Mikey Petrillo</w:t>
      </w:r>
    </w:p>
    <w:p w14:paraId="4DA1B8DA" w14:textId="77777777" w:rsidR="007B32A4" w:rsidRPr="007B32A4" w:rsidRDefault="007B32A4">
      <w:pPr>
        <w:rPr>
          <w:rFonts w:ascii="Bell MT" w:hAnsi="Bell MT"/>
          <w:sz w:val="28"/>
          <w:szCs w:val="28"/>
        </w:rPr>
      </w:pPr>
    </w:p>
    <w:p w14:paraId="213D7F66" w14:textId="77777777" w:rsidR="007B32A4" w:rsidRDefault="007B32A4"/>
    <w:sectPr w:rsidR="007B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A4"/>
    <w:rsid w:val="00514A02"/>
    <w:rsid w:val="007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148E"/>
  <w15:chartTrackingRefBased/>
  <w15:docId w15:val="{D2D7EAC6-51DA-4CD7-9190-CDD3A2B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Petrillo</dc:creator>
  <cp:keywords/>
  <dc:description/>
  <cp:lastModifiedBy>Melissa Petrillo</cp:lastModifiedBy>
  <cp:revision>1</cp:revision>
  <dcterms:created xsi:type="dcterms:W3CDTF">2023-05-22T16:50:00Z</dcterms:created>
  <dcterms:modified xsi:type="dcterms:W3CDTF">2023-05-22T16:58:00Z</dcterms:modified>
</cp:coreProperties>
</file>