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42AF" w14:textId="6963A28E" w:rsidR="00763957" w:rsidRPr="004A1B41" w:rsidRDefault="004A1B41" w:rsidP="004A1B41">
      <w:pPr>
        <w:jc w:val="center"/>
        <w:rPr>
          <w:rFonts w:ascii="Times New Roman" w:hAnsi="Times New Roman" w:cs="Times New Roman"/>
          <w:sz w:val="72"/>
          <w:szCs w:val="72"/>
        </w:rPr>
      </w:pPr>
      <w:r w:rsidRPr="004A1B41">
        <w:rPr>
          <w:rFonts w:ascii="Times New Roman" w:hAnsi="Times New Roman" w:cs="Times New Roman"/>
          <w:sz w:val="72"/>
          <w:szCs w:val="72"/>
        </w:rPr>
        <w:t xml:space="preserve">Thomas </w:t>
      </w:r>
      <w:proofErr w:type="spellStart"/>
      <w:r w:rsidRPr="004A1B41">
        <w:rPr>
          <w:rFonts w:ascii="Times New Roman" w:hAnsi="Times New Roman" w:cs="Times New Roman"/>
          <w:sz w:val="72"/>
          <w:szCs w:val="72"/>
        </w:rPr>
        <w:t>Prestigiacomo</w:t>
      </w:r>
      <w:proofErr w:type="spellEnd"/>
    </w:p>
    <w:p w14:paraId="69392559" w14:textId="77777777" w:rsidR="004A1B41" w:rsidRPr="004A1B41" w:rsidRDefault="004A1B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FC8E9A" w14:textId="156DAD44" w:rsidR="004A1B41" w:rsidRPr="004A1B41" w:rsidRDefault="004A1B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1B41">
        <w:rPr>
          <w:rFonts w:ascii="Times New Roman" w:hAnsi="Times New Roman" w:cs="Times New Roman"/>
          <w:b/>
          <w:bCs/>
          <w:sz w:val="28"/>
          <w:szCs w:val="28"/>
        </w:rPr>
        <w:t>PERSONAL STATS:</w:t>
      </w:r>
    </w:p>
    <w:p w14:paraId="2B9CD5E8" w14:textId="6B89E170" w:rsidR="004A1B41" w:rsidRDefault="004A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DOB: August 3, </w:t>
      </w:r>
      <w:proofErr w:type="gramStart"/>
      <w:r>
        <w:rPr>
          <w:rFonts w:ascii="Times New Roman" w:hAnsi="Times New Roman" w:cs="Times New Roman"/>
        </w:rPr>
        <w:t>2016</w:t>
      </w:r>
      <w:proofErr w:type="gramEnd"/>
      <w:r>
        <w:rPr>
          <w:rFonts w:ascii="Times New Roman" w:hAnsi="Times New Roman" w:cs="Times New Roman"/>
        </w:rPr>
        <w:t xml:space="preserve">                                           Shirt Size: Youth Small </w:t>
      </w:r>
    </w:p>
    <w:p w14:paraId="3173E3EC" w14:textId="7B487EAA" w:rsidR="004A1B41" w:rsidRDefault="004A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Height: 43 Inches                                                 Pant Size: Youth Small</w:t>
      </w:r>
    </w:p>
    <w:p w14:paraId="1C8B5B5C" w14:textId="242FEC51" w:rsidR="004A1B41" w:rsidRDefault="004A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Hair Color: Brown                                               Shoe Size: Toddler 13</w:t>
      </w:r>
    </w:p>
    <w:p w14:paraId="1B358EBD" w14:textId="472514BF" w:rsidR="004A1B41" w:rsidRDefault="004A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Eye Color: Hazel Brow</w:t>
      </w:r>
    </w:p>
    <w:p w14:paraId="4A870D32" w14:textId="24E04B18" w:rsidR="004A1B41" w:rsidRDefault="004A1B41">
      <w:pPr>
        <w:rPr>
          <w:rFonts w:ascii="Times New Roman" w:hAnsi="Times New Roman" w:cs="Times New Roman"/>
        </w:rPr>
      </w:pPr>
    </w:p>
    <w:p w14:paraId="5F4E25F8" w14:textId="6903B66F" w:rsidR="004A1B41" w:rsidRDefault="007639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1B41">
        <w:rPr>
          <w:rFonts w:ascii="Times New Roman" w:hAnsi="Times New Roman" w:cs="Times New Roman"/>
          <w:b/>
          <w:bCs/>
          <w:sz w:val="28"/>
          <w:szCs w:val="28"/>
        </w:rPr>
        <w:t xml:space="preserve">TRAINING </w:t>
      </w:r>
    </w:p>
    <w:p w14:paraId="4E7AA7A6" w14:textId="3D22C631" w:rsidR="004A1B41" w:rsidRP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1B41">
        <w:rPr>
          <w:rFonts w:ascii="Times New Roman" w:hAnsi="Times New Roman" w:cs="Times New Roman"/>
          <w:b/>
          <w:bCs/>
          <w:sz w:val="28"/>
          <w:szCs w:val="28"/>
        </w:rPr>
        <w:t xml:space="preserve">Acting Workshop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A1B41">
        <w:rPr>
          <w:rFonts w:ascii="Times New Roman" w:hAnsi="Times New Roman" w:cs="Times New Roman"/>
          <w:b/>
          <w:bCs/>
          <w:sz w:val="28"/>
          <w:szCs w:val="28"/>
        </w:rPr>
        <w:t>Coach: Ryan Kelley</w:t>
      </w:r>
    </w:p>
    <w:p w14:paraId="51E45A13" w14:textId="27B269A4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1B41">
        <w:rPr>
          <w:rFonts w:ascii="Times New Roman" w:hAnsi="Times New Roman" w:cs="Times New Roman"/>
          <w:b/>
          <w:bCs/>
          <w:sz w:val="28"/>
          <w:szCs w:val="28"/>
        </w:rPr>
        <w:t>Acting, Improvisation, Tong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4A1B41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</w:p>
    <w:p w14:paraId="266CB6F2" w14:textId="77777777" w:rsidR="004A1B41" w:rsidRDefault="004A1B41" w:rsidP="004A1B4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4A1B41">
        <w:rPr>
          <w:rFonts w:ascii="Times New Roman" w:hAnsi="Times New Roman" w:cs="Times New Roman"/>
          <w:b/>
          <w:bCs/>
          <w:sz w:val="28"/>
          <w:szCs w:val="28"/>
        </w:rPr>
        <w:t>twisters, Basic Principles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37E40BC6" w14:textId="1E831942" w:rsidR="004A1B41" w:rsidRDefault="004A1B41" w:rsidP="004A1B4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Monologue Preparation</w:t>
      </w:r>
      <w:r w:rsidRPr="004A1B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Coach: Jimmy Bellinger</w:t>
      </w:r>
    </w:p>
    <w:p w14:paraId="573408A3" w14:textId="7ECA0E01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Acting, Improvisation, Tongue</w:t>
      </w:r>
    </w:p>
    <w:p w14:paraId="102B3534" w14:textId="77777777" w:rsidR="004A1B41" w:rsidRDefault="004A1B41" w:rsidP="004A1B4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twisters, Basic Principles, </w:t>
      </w:r>
    </w:p>
    <w:p w14:paraId="699863A6" w14:textId="5BA47A14" w:rsidR="004A1B41" w:rsidRDefault="004A1B41" w:rsidP="004A1B4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Monologue Preparation                              Coach: Larry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VanBuren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Jr.</w:t>
      </w:r>
    </w:p>
    <w:p w14:paraId="09B903A8" w14:textId="67E19637" w:rsidR="004A1B41" w:rsidRP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Agent Showcase Preparation                      Coach: Philip Galinsky</w:t>
      </w:r>
    </w:p>
    <w:p w14:paraId="69F4A073" w14:textId="2F875F26" w:rsidR="00571782" w:rsidRDefault="004A1B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SKILLS</w:t>
      </w:r>
    </w:p>
    <w:p w14:paraId="7759F4F1" w14:textId="54055E17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Baseball</w:t>
      </w:r>
    </w:p>
    <w:p w14:paraId="6CF770FE" w14:textId="27EC87EC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Karate</w:t>
      </w:r>
    </w:p>
    <w:p w14:paraId="38272C52" w14:textId="456B3E1E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Ninja Class</w:t>
      </w:r>
    </w:p>
    <w:p w14:paraId="3E3ACCC1" w14:textId="2A5A48CF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Wrestling</w:t>
      </w:r>
    </w:p>
    <w:p w14:paraId="0505A2B9" w14:textId="0554ECCA" w:rsidR="004A1B41" w:rsidRP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Soccer</w:t>
      </w:r>
    </w:p>
    <w:p w14:paraId="359663CD" w14:textId="5869E1D5" w:rsidR="004A1B41" w:rsidRDefault="004A1B41" w:rsidP="004A1B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INTEREST</w:t>
      </w:r>
    </w:p>
    <w:p w14:paraId="71097C5F" w14:textId="11772CF7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Dirt biking               </w:t>
      </w:r>
    </w:p>
    <w:p w14:paraId="2916BCB2" w14:textId="2DF1BAEB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Quadding</w:t>
      </w:r>
    </w:p>
    <w:p w14:paraId="0495A959" w14:textId="2404B4A2" w:rsidR="004A1B41" w:rsidRDefault="004A1B41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Dancing</w:t>
      </w:r>
    </w:p>
    <w:p w14:paraId="63926777" w14:textId="2C413694" w:rsidR="004A1B41" w:rsidRDefault="006829BA" w:rsidP="004A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Sports</w:t>
      </w:r>
    </w:p>
    <w:p w14:paraId="6C85BB47" w14:textId="77777777" w:rsidR="004A1B41" w:rsidRPr="004A1B41" w:rsidRDefault="004A1B41" w:rsidP="004A1B4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A1B41" w:rsidRPr="004A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E3CFD"/>
    <w:multiLevelType w:val="hybridMultilevel"/>
    <w:tmpl w:val="06A2D49E"/>
    <w:lvl w:ilvl="0" w:tplc="DBF60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57"/>
    <w:rsid w:val="004A1B41"/>
    <w:rsid w:val="00527D3A"/>
    <w:rsid w:val="00571782"/>
    <w:rsid w:val="006829BA"/>
    <w:rsid w:val="00763957"/>
    <w:rsid w:val="00B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5345"/>
  <w15:chartTrackingRefBased/>
  <w15:docId w15:val="{6050FFFD-3B59-46FD-928B-F7A8CE00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vcpresti@gmail.com</dc:creator>
  <cp:keywords/>
  <dc:description/>
  <cp:lastModifiedBy>vcpresti@gmail.com</cp:lastModifiedBy>
  <cp:revision>3</cp:revision>
  <dcterms:created xsi:type="dcterms:W3CDTF">2023-05-13T03:16:00Z</dcterms:created>
  <dcterms:modified xsi:type="dcterms:W3CDTF">2023-05-13T03:17:00Z</dcterms:modified>
</cp:coreProperties>
</file>