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52D5" w14:textId="66A5FF8E" w:rsidR="0079145F" w:rsidRDefault="00000000"/>
    <w:p w14:paraId="0949DE6E" w14:textId="71E6CE64" w:rsidR="008A5354" w:rsidRDefault="008A5354"/>
    <w:p w14:paraId="67855D03" w14:textId="5F0A9FEB" w:rsidR="008A5354" w:rsidRDefault="008A5354">
      <w:r>
        <w:t>22</w:t>
      </w:r>
      <w:r w:rsidRPr="008A5354">
        <w:rPr>
          <w:vertAlign w:val="superscript"/>
        </w:rPr>
        <w:t>nd</w:t>
      </w:r>
      <w:r>
        <w:t xml:space="preserve"> December 2022</w:t>
      </w:r>
    </w:p>
    <w:p w14:paraId="35A5EC7D" w14:textId="396E4363" w:rsidR="008A5354" w:rsidRDefault="008A5354"/>
    <w:p w14:paraId="561C0DD9" w14:textId="0D4C125B" w:rsidR="008A5354" w:rsidRDefault="008A5354"/>
    <w:p w14:paraId="3A68DC57" w14:textId="7FCA0E0F" w:rsidR="008A5354" w:rsidRDefault="008A5354">
      <w:r>
        <w:t xml:space="preserve">Hi, </w:t>
      </w:r>
      <w:proofErr w:type="gramStart"/>
      <w:r>
        <w:t>My</w:t>
      </w:r>
      <w:proofErr w:type="gramEnd"/>
      <w:r>
        <w:t xml:space="preserve"> name is Ella Williamson and I am 11 years old and I live in Brisbane Queensland Australia.</w:t>
      </w:r>
    </w:p>
    <w:p w14:paraId="058A4B77" w14:textId="08579B3A" w:rsidR="008A5354" w:rsidRDefault="008A5354">
      <w:r>
        <w:t>I really want to be a performer because for as long as I can remember I have put on shows and skits for my family and friends, I love being on stage and enjoy acting out characters and seeing the audience reaction to my efforts.</w:t>
      </w:r>
    </w:p>
    <w:p w14:paraId="3FCF2F25" w14:textId="3C4FCD0C" w:rsidR="008A5354" w:rsidRDefault="008A5354">
      <w:r>
        <w:t>I love to entertain and make people feel happy and proud of what I can do.</w:t>
      </w:r>
    </w:p>
    <w:p w14:paraId="5C7A1049" w14:textId="2F3F1A1B" w:rsidR="008A5354" w:rsidRDefault="008A5354">
      <w:r>
        <w:t>I am dedicated in wanting to achieve my goals of performing.</w:t>
      </w:r>
    </w:p>
    <w:sectPr w:rsidR="008A5354" w:rsidSect="008A5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54"/>
    <w:rsid w:val="007C1776"/>
    <w:rsid w:val="008A5354"/>
    <w:rsid w:val="00D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589C"/>
  <w15:chartTrackingRefBased/>
  <w15:docId w15:val="{73549126-EFA3-4553-8917-538F7C5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Unreel Cranes</dc:creator>
  <cp:keywords/>
  <dc:description/>
  <cp:lastModifiedBy>Unreel Cranes</cp:lastModifiedBy>
  <cp:revision>1</cp:revision>
  <dcterms:created xsi:type="dcterms:W3CDTF">2023-01-16T00:22:00Z</dcterms:created>
  <dcterms:modified xsi:type="dcterms:W3CDTF">2023-01-16T00:28:00Z</dcterms:modified>
</cp:coreProperties>
</file>