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2EF8" w14:textId="31A2A26C" w:rsidR="00D857E5" w:rsidRDefault="00FA6E25" w:rsidP="00FA6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DASEAN</w:t>
      </w:r>
      <w:r w:rsidR="00DA307F">
        <w:rPr>
          <w:rFonts w:ascii="Times New Roman" w:hAnsi="Times New Roman" w:cs="Times New Roman"/>
          <w:sz w:val="24"/>
          <w:szCs w:val="24"/>
        </w:rPr>
        <w:t xml:space="preserve"> SHOMO</w:t>
      </w:r>
    </w:p>
    <w:p w14:paraId="2EB044A1" w14:textId="77777777" w:rsidR="00FA6E25" w:rsidRDefault="00FA6E25" w:rsidP="00FA6E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51866" w14:textId="7C0B9B51" w:rsidR="00FA6E25" w:rsidRPr="00FA6E25" w:rsidRDefault="00FA6E25" w:rsidP="00FA6E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PERSONAL STATS: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Parent’s Cell: (412)737-9756</w:t>
      </w:r>
    </w:p>
    <w:p w14:paraId="6A3F2772" w14:textId="33F842A7" w:rsidR="00FA6E25" w:rsidRDefault="00FA6E25" w:rsidP="00FA6E25">
      <w:pPr>
        <w:rPr>
          <w:rFonts w:ascii="Times New Roman" w:hAnsi="Times New Roman" w:cs="Times New Roman"/>
          <w:sz w:val="24"/>
          <w:szCs w:val="24"/>
        </w:rPr>
      </w:pPr>
      <w:r w:rsidRPr="00FA6E25">
        <w:rPr>
          <w:rFonts w:ascii="Times New Roman" w:hAnsi="Times New Roman" w:cs="Times New Roman"/>
          <w:sz w:val="24"/>
          <w:szCs w:val="24"/>
        </w:rPr>
        <w:t>DOB: 01/14/201</w:t>
      </w:r>
      <w:r>
        <w:rPr>
          <w:rFonts w:ascii="Times New Roman" w:hAnsi="Times New Roman" w:cs="Times New Roman"/>
          <w:sz w:val="24"/>
          <w:szCs w:val="24"/>
        </w:rPr>
        <w:t xml:space="preserve">6                                Shirt Size: 8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Parent’s Email: xoniq12@yahoo.com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F9513A5" w14:textId="1A939F3A" w:rsidR="00FA6E25" w:rsidRDefault="00FA6E25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Height: </w:t>
      </w:r>
      <w:r w:rsidR="005F6D97">
        <w:rPr>
          <w:rFonts w:ascii="Times New Roman" w:hAnsi="Times New Roman" w:cs="Times New Roman"/>
          <w:sz w:val="24"/>
          <w:szCs w:val="24"/>
        </w:rPr>
        <w:t>4ft 4 ½ inches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Pant Size: 10</w:t>
      </w:r>
    </w:p>
    <w:p w14:paraId="671C7B02" w14:textId="6D6DDC09" w:rsidR="00FA6E25" w:rsidRDefault="00FA6E25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Weight: </w:t>
      </w:r>
      <w:r w:rsidR="00AE10C4">
        <w:rPr>
          <w:rFonts w:ascii="Times New Roman" w:hAnsi="Times New Roman" w:cs="Times New Roman"/>
          <w:sz w:val="24"/>
          <w:szCs w:val="24"/>
        </w:rPr>
        <w:t>40lbs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Dress Size: n/a</w:t>
      </w:r>
    </w:p>
    <w:p w14:paraId="72607A9F" w14:textId="23E17008" w:rsidR="00FA6E25" w:rsidRDefault="00FA6E25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Hair Color: Brown                              </w:t>
      </w:r>
      <w:r w:rsidR="00AE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Shoe Size: 3 </w:t>
      </w:r>
    </w:p>
    <w:p w14:paraId="370F4C63" w14:textId="4E59322F" w:rsidR="00FA6E25" w:rsidRDefault="00FA6E25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Eye Color: Brown  </w:t>
      </w:r>
    </w:p>
    <w:p w14:paraId="69307CC5" w14:textId="77777777" w:rsidR="00FA6E25" w:rsidRDefault="00FA6E25" w:rsidP="00FA6E25">
      <w:pPr>
        <w:rPr>
          <w:rFonts w:ascii="Times New Roman" w:hAnsi="Times New Roman" w:cs="Times New Roman"/>
          <w:sz w:val="24"/>
          <w:szCs w:val="24"/>
        </w:rPr>
      </w:pPr>
    </w:p>
    <w:p w14:paraId="76B019C3" w14:textId="5FCEFC9A" w:rsidR="00FA6E25" w:rsidRPr="00750D2C" w:rsidRDefault="00FA6E25" w:rsidP="00FA6E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TRAINING:</w:t>
      </w:r>
    </w:p>
    <w:p w14:paraId="5B51B60B" w14:textId="794B48D4" w:rsidR="00FA6E25" w:rsidRPr="00750D2C" w:rsidRDefault="00FA6E25" w:rsidP="00FA6E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D2C">
        <w:rPr>
          <w:rFonts w:ascii="Times New Roman" w:hAnsi="Times New Roman" w:cs="Times New Roman"/>
          <w:b/>
          <w:bCs/>
          <w:sz w:val="24"/>
          <w:szCs w:val="24"/>
        </w:rPr>
        <w:t>Workshop Name</w:t>
      </w:r>
      <w:r w:rsidR="00320786" w:rsidRPr="00750D2C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Coach:                                        Online, Year:</w:t>
      </w:r>
    </w:p>
    <w:p w14:paraId="07454879" w14:textId="1EAC0CB9" w:rsidR="00FA6E25" w:rsidRDefault="00016A5D" w:rsidP="00FA6E25">
      <w:pPr>
        <w:rPr>
          <w:rFonts w:ascii="Times New Roman" w:hAnsi="Times New Roman" w:cs="Times New Roman"/>
          <w:sz w:val="24"/>
          <w:szCs w:val="24"/>
        </w:rPr>
      </w:pPr>
      <w:r w:rsidRPr="00750D2C">
        <w:rPr>
          <w:rFonts w:ascii="Times New Roman" w:hAnsi="Times New Roman" w:cs="Times New Roman"/>
          <w:b/>
          <w:bCs/>
          <w:sz w:val="24"/>
          <w:szCs w:val="24"/>
        </w:rPr>
        <w:t>Basic Acting Principles</w:t>
      </w:r>
      <w:r w:rsidR="00750D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0786">
        <w:rPr>
          <w:rFonts w:ascii="Times New Roman" w:hAnsi="Times New Roman" w:cs="Times New Roman"/>
          <w:sz w:val="24"/>
          <w:szCs w:val="24"/>
        </w:rPr>
        <w:t xml:space="preserve">                            Ryan Kelley-2Hrs                       Online, 2024</w:t>
      </w:r>
    </w:p>
    <w:p w14:paraId="5FD68DAF" w14:textId="07082778" w:rsidR="00320786" w:rsidRDefault="00016A5D" w:rsidP="00FA6E25">
      <w:pPr>
        <w:rPr>
          <w:rFonts w:ascii="Times New Roman" w:hAnsi="Times New Roman" w:cs="Times New Roman"/>
          <w:sz w:val="24"/>
          <w:szCs w:val="24"/>
        </w:rPr>
      </w:pPr>
      <w:r w:rsidRPr="00750D2C">
        <w:rPr>
          <w:rFonts w:ascii="Times New Roman" w:hAnsi="Times New Roman" w:cs="Times New Roman"/>
          <w:b/>
          <w:bCs/>
          <w:sz w:val="24"/>
          <w:szCs w:val="24"/>
        </w:rPr>
        <w:t>Monologue Prep</w:t>
      </w:r>
      <w:r w:rsidR="00750D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4AFF">
        <w:rPr>
          <w:rFonts w:ascii="Times New Roman" w:hAnsi="Times New Roman" w:cs="Times New Roman"/>
          <w:sz w:val="24"/>
          <w:szCs w:val="24"/>
        </w:rPr>
        <w:t xml:space="preserve">        </w:t>
      </w:r>
      <w:r w:rsidR="00DC55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55C5">
        <w:rPr>
          <w:rFonts w:ascii="Times New Roman" w:hAnsi="Times New Roman" w:cs="Times New Roman"/>
          <w:sz w:val="24"/>
          <w:szCs w:val="24"/>
        </w:rPr>
        <w:t xml:space="preserve"> </w:t>
      </w:r>
      <w:r w:rsidR="00646A49">
        <w:rPr>
          <w:rFonts w:ascii="Times New Roman" w:hAnsi="Times New Roman" w:cs="Times New Roman"/>
          <w:sz w:val="24"/>
          <w:szCs w:val="24"/>
        </w:rPr>
        <w:t xml:space="preserve">Ashlee </w:t>
      </w:r>
      <w:proofErr w:type="gramStart"/>
      <w:r w:rsidR="00646A49">
        <w:rPr>
          <w:rFonts w:ascii="Times New Roman" w:hAnsi="Times New Roman" w:cs="Times New Roman"/>
          <w:sz w:val="24"/>
          <w:szCs w:val="24"/>
        </w:rPr>
        <w:t>Brian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0C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E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0C4"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0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0786">
        <w:rPr>
          <w:rFonts w:ascii="Times New Roman" w:hAnsi="Times New Roman" w:cs="Times New Roman"/>
          <w:sz w:val="24"/>
          <w:szCs w:val="24"/>
        </w:rPr>
        <w:t xml:space="preserve">Online, 2024  </w:t>
      </w:r>
    </w:p>
    <w:p w14:paraId="7B21DA9E" w14:textId="55306AF7" w:rsidR="00946ACE" w:rsidRDefault="00016A5D" w:rsidP="00FA6E25">
      <w:pPr>
        <w:rPr>
          <w:rFonts w:ascii="Times New Roman" w:hAnsi="Times New Roman" w:cs="Times New Roman"/>
          <w:sz w:val="24"/>
          <w:szCs w:val="24"/>
        </w:rPr>
      </w:pPr>
      <w:r w:rsidRPr="00750D2C">
        <w:rPr>
          <w:rFonts w:ascii="Times New Roman" w:hAnsi="Times New Roman" w:cs="Times New Roman"/>
          <w:b/>
          <w:bCs/>
          <w:sz w:val="24"/>
          <w:szCs w:val="24"/>
        </w:rPr>
        <w:t>Monologue Pre</w:t>
      </w:r>
      <w:r w:rsidR="00946ACE" w:rsidRPr="00750D2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B2C41" w:rsidRPr="00750D2C">
        <w:rPr>
          <w:rFonts w:ascii="Times New Roman" w:hAnsi="Times New Roman" w:cs="Times New Roman"/>
          <w:b/>
          <w:bCs/>
          <w:sz w:val="24"/>
          <w:szCs w:val="24"/>
        </w:rPr>
        <w:t>/Improvision</w:t>
      </w:r>
      <w:r w:rsidR="00750D2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6C01">
        <w:rPr>
          <w:rFonts w:ascii="Times New Roman" w:hAnsi="Times New Roman" w:cs="Times New Roman"/>
          <w:sz w:val="24"/>
          <w:szCs w:val="24"/>
        </w:rPr>
        <w:t xml:space="preserve"> </w:t>
      </w:r>
      <w:r w:rsidR="005F6D97">
        <w:rPr>
          <w:rFonts w:ascii="Times New Roman" w:hAnsi="Times New Roman" w:cs="Times New Roman"/>
          <w:sz w:val="24"/>
          <w:szCs w:val="24"/>
        </w:rPr>
        <w:t xml:space="preserve">Jimmy Bellinger </w:t>
      </w:r>
      <w:r w:rsidR="00420A01">
        <w:rPr>
          <w:rFonts w:ascii="Times New Roman" w:hAnsi="Times New Roman" w:cs="Times New Roman"/>
          <w:sz w:val="24"/>
          <w:szCs w:val="24"/>
        </w:rPr>
        <w:t>2Hrs</w:t>
      </w:r>
      <w:r w:rsidR="005F6D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A49">
        <w:rPr>
          <w:rFonts w:ascii="Times New Roman" w:hAnsi="Times New Roman" w:cs="Times New Roman"/>
          <w:sz w:val="24"/>
          <w:szCs w:val="24"/>
        </w:rPr>
        <w:t>Online,</w:t>
      </w:r>
      <w:r w:rsidR="005B2C41">
        <w:rPr>
          <w:rFonts w:ascii="Times New Roman" w:hAnsi="Times New Roman" w:cs="Times New Roman"/>
          <w:sz w:val="24"/>
          <w:szCs w:val="24"/>
        </w:rPr>
        <w:t xml:space="preserve"> </w:t>
      </w:r>
      <w:r w:rsidR="00646A4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50C402" w14:textId="6B9147F7" w:rsidR="00FA6E25" w:rsidRDefault="00D4275E" w:rsidP="00FA6E25">
      <w:pPr>
        <w:rPr>
          <w:rFonts w:ascii="Times New Roman" w:hAnsi="Times New Roman" w:cs="Times New Roman"/>
          <w:sz w:val="24"/>
          <w:szCs w:val="24"/>
        </w:rPr>
      </w:pPr>
      <w:r w:rsidRPr="00750D2C">
        <w:rPr>
          <w:rFonts w:ascii="Times New Roman" w:hAnsi="Times New Roman" w:cs="Times New Roman"/>
          <w:b/>
          <w:bCs/>
          <w:sz w:val="24"/>
          <w:szCs w:val="24"/>
        </w:rPr>
        <w:t xml:space="preserve">Agent </w:t>
      </w:r>
      <w:r w:rsidR="005B2C41" w:rsidRPr="00750D2C">
        <w:rPr>
          <w:rFonts w:ascii="Times New Roman" w:hAnsi="Times New Roman" w:cs="Times New Roman"/>
          <w:b/>
          <w:bCs/>
          <w:sz w:val="24"/>
          <w:szCs w:val="24"/>
        </w:rPr>
        <w:t xml:space="preserve">Showcase </w:t>
      </w:r>
      <w:r w:rsidRPr="00750D2C">
        <w:rPr>
          <w:rFonts w:ascii="Times New Roman" w:hAnsi="Times New Roman" w:cs="Times New Roman"/>
          <w:b/>
          <w:bCs/>
          <w:sz w:val="24"/>
          <w:szCs w:val="24"/>
        </w:rPr>
        <w:t>Prep</w:t>
      </w:r>
      <w:r w:rsidR="00750D2C">
        <w:rPr>
          <w:rFonts w:ascii="Times New Roman" w:hAnsi="Times New Roman" w:cs="Times New Roman"/>
          <w:sz w:val="24"/>
          <w:szCs w:val="24"/>
        </w:rPr>
        <w:t>:</w:t>
      </w:r>
      <w:r w:rsidR="005B2C41">
        <w:rPr>
          <w:rFonts w:ascii="Times New Roman" w:hAnsi="Times New Roman" w:cs="Times New Roman"/>
          <w:sz w:val="24"/>
          <w:szCs w:val="24"/>
        </w:rPr>
        <w:t xml:space="preserve">                               Philip Ga</w:t>
      </w:r>
      <w:r w:rsidR="00600D7D">
        <w:rPr>
          <w:rFonts w:ascii="Times New Roman" w:hAnsi="Times New Roman" w:cs="Times New Roman"/>
          <w:sz w:val="24"/>
          <w:szCs w:val="24"/>
        </w:rPr>
        <w:t xml:space="preserve">linsky </w:t>
      </w:r>
      <w:r w:rsidR="00016A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00D7D">
        <w:rPr>
          <w:rFonts w:ascii="Times New Roman" w:hAnsi="Times New Roman" w:cs="Times New Roman"/>
          <w:sz w:val="24"/>
          <w:szCs w:val="24"/>
        </w:rPr>
        <w:t>Online, 2024</w:t>
      </w:r>
    </w:p>
    <w:p w14:paraId="5F58CE60" w14:textId="07667D69" w:rsidR="00F06C01" w:rsidRDefault="00F06C01" w:rsidP="00FA6E25">
      <w:pPr>
        <w:rPr>
          <w:rFonts w:ascii="Times New Roman" w:hAnsi="Times New Roman" w:cs="Times New Roman"/>
          <w:sz w:val="24"/>
          <w:szCs w:val="24"/>
        </w:rPr>
      </w:pPr>
      <w:r w:rsidRPr="00750D2C">
        <w:rPr>
          <w:rFonts w:ascii="Times New Roman" w:hAnsi="Times New Roman" w:cs="Times New Roman"/>
          <w:b/>
          <w:bCs/>
          <w:sz w:val="24"/>
          <w:szCs w:val="24"/>
        </w:rPr>
        <w:t>Showcase</w:t>
      </w:r>
      <w:r w:rsidR="00750D2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E97">
        <w:rPr>
          <w:rFonts w:ascii="Times New Roman" w:hAnsi="Times New Roman" w:cs="Times New Roman"/>
          <w:sz w:val="24"/>
          <w:szCs w:val="24"/>
        </w:rPr>
        <w:t xml:space="preserve"> </w:t>
      </w:r>
      <w:r w:rsidR="009B473C">
        <w:rPr>
          <w:rFonts w:ascii="Times New Roman" w:hAnsi="Times New Roman" w:cs="Times New Roman"/>
          <w:sz w:val="24"/>
          <w:szCs w:val="24"/>
        </w:rPr>
        <w:t xml:space="preserve">Ryan Kelley, Ashlee Brian, </w:t>
      </w:r>
      <w:r w:rsidR="00035E97">
        <w:rPr>
          <w:rFonts w:ascii="Times New Roman" w:hAnsi="Times New Roman" w:cs="Times New Roman"/>
          <w:sz w:val="24"/>
          <w:szCs w:val="24"/>
        </w:rPr>
        <w:t>Larry VanBuren Jr., Jimmy Bellinger, and Philip Galinsky</w:t>
      </w:r>
      <w:r w:rsidR="00750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Online, 2024</w:t>
      </w:r>
    </w:p>
    <w:p w14:paraId="0F15434A" w14:textId="68961CE6" w:rsidR="00320786" w:rsidRDefault="00320786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Pittsburgh, PA</w:t>
      </w:r>
    </w:p>
    <w:p w14:paraId="48034099" w14:textId="122DCBDC" w:rsidR="00320786" w:rsidRDefault="00320786" w:rsidP="00FA6E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786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SKILLS:</w:t>
      </w:r>
    </w:p>
    <w:p w14:paraId="4A72ED8A" w14:textId="7CF9C4A2" w:rsidR="00320786" w:rsidRDefault="00320786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Wrestling</w:t>
      </w:r>
    </w:p>
    <w:p w14:paraId="408B4A13" w14:textId="1434816D" w:rsidR="00320786" w:rsidRDefault="00320786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Football</w:t>
      </w:r>
    </w:p>
    <w:p w14:paraId="6DEE4516" w14:textId="7431CC6E" w:rsidR="00320786" w:rsidRDefault="00320786" w:rsidP="00FA6E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PERSONAL INTERESTS: </w:t>
      </w:r>
    </w:p>
    <w:p w14:paraId="05EC774F" w14:textId="24D9E669" w:rsidR="00320786" w:rsidRPr="00320786" w:rsidRDefault="00320786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Soccer, Playing Video Games</w:t>
      </w:r>
    </w:p>
    <w:p w14:paraId="2DAA245B" w14:textId="1316A97D" w:rsidR="00320786" w:rsidRDefault="00320786" w:rsidP="00FA6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3BBEF42" w14:textId="77777777" w:rsidR="00FA6E25" w:rsidRPr="00FA6E25" w:rsidRDefault="00FA6E25" w:rsidP="00FA6E25">
      <w:pPr>
        <w:rPr>
          <w:rFonts w:ascii="Times New Roman" w:hAnsi="Times New Roman" w:cs="Times New Roman"/>
          <w:sz w:val="24"/>
          <w:szCs w:val="24"/>
        </w:rPr>
      </w:pPr>
    </w:p>
    <w:sectPr w:rsidR="00FA6E25" w:rsidRPr="00FA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25"/>
    <w:rsid w:val="00016A5D"/>
    <w:rsid w:val="00035E97"/>
    <w:rsid w:val="00320786"/>
    <w:rsid w:val="00420A01"/>
    <w:rsid w:val="005B2C41"/>
    <w:rsid w:val="005F6D97"/>
    <w:rsid w:val="00600D7D"/>
    <w:rsid w:val="00646A49"/>
    <w:rsid w:val="00750D2C"/>
    <w:rsid w:val="00946ACE"/>
    <w:rsid w:val="009B473C"/>
    <w:rsid w:val="00A64AFF"/>
    <w:rsid w:val="00AE10C4"/>
    <w:rsid w:val="00D4275E"/>
    <w:rsid w:val="00D51BE5"/>
    <w:rsid w:val="00D857E5"/>
    <w:rsid w:val="00DA307F"/>
    <w:rsid w:val="00DC55C5"/>
    <w:rsid w:val="00F06C01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9F5B"/>
  <w15:chartTrackingRefBased/>
  <w15:docId w15:val="{FE29B30A-1636-46F4-A9A2-611AC0A7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Taniqua Johnson</dc:creator>
  <cp:keywords/>
  <dc:description/>
  <cp:lastModifiedBy>Taniqua Johnson</cp:lastModifiedBy>
  <cp:revision>17</cp:revision>
  <dcterms:created xsi:type="dcterms:W3CDTF">2024-02-17T10:19:00Z</dcterms:created>
  <dcterms:modified xsi:type="dcterms:W3CDTF">2024-02-17T18:10:00Z</dcterms:modified>
</cp:coreProperties>
</file>